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4" w:rsidRDefault="00607F4A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-179705</wp:posOffset>
            </wp:positionV>
            <wp:extent cx="1328420" cy="135318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4" w:rsidRDefault="00AE2309">
      <w:pPr>
        <w:pStyle w:val="Style"/>
        <w:shd w:val="clear" w:color="auto" w:fill="FFFEFB"/>
        <w:spacing w:before="283" w:line="504" w:lineRule="exact"/>
        <w:ind w:left="3494"/>
        <w:rPr>
          <w:b/>
          <w:bCs/>
          <w:color w:val="A92F3A"/>
          <w:sz w:val="43"/>
          <w:szCs w:val="43"/>
          <w:shd w:val="clear" w:color="auto" w:fill="FFFEFB"/>
        </w:rPr>
      </w:pPr>
      <w:r>
        <w:rPr>
          <w:b/>
          <w:bCs/>
          <w:color w:val="A92F3A"/>
          <w:sz w:val="43"/>
          <w:szCs w:val="43"/>
          <w:shd w:val="clear" w:color="auto" w:fill="FFFEFB"/>
        </w:rPr>
        <w:t xml:space="preserve">Dartmouth Fire District No.1 </w:t>
      </w:r>
    </w:p>
    <w:p w:rsidR="00503E84" w:rsidRDefault="00AE2309">
      <w:pPr>
        <w:pStyle w:val="Style"/>
        <w:shd w:val="clear" w:color="auto" w:fill="FFFEFB"/>
        <w:spacing w:before="4" w:line="355" w:lineRule="exact"/>
        <w:ind w:left="3312" w:firstLine="576"/>
        <w:rPr>
          <w:color w:val="A92F3A"/>
          <w:sz w:val="27"/>
          <w:szCs w:val="27"/>
          <w:shd w:val="clear" w:color="auto" w:fill="FFFEFB"/>
        </w:rPr>
      </w:pPr>
      <w:r>
        <w:rPr>
          <w:color w:val="A92F3A"/>
          <w:sz w:val="27"/>
          <w:szCs w:val="27"/>
          <w:shd w:val="clear" w:color="auto" w:fill="FFFEFB"/>
        </w:rPr>
        <w:t xml:space="preserve">10 Bridge Street • Dartmouth, MA 02748 </w:t>
      </w:r>
      <w:r>
        <w:rPr>
          <w:color w:val="A92F3A"/>
          <w:sz w:val="27"/>
          <w:szCs w:val="27"/>
          <w:shd w:val="clear" w:color="auto" w:fill="FFFEFB"/>
        </w:rPr>
        <w:br/>
        <w:t xml:space="preserve">Telephone (508) 996-1596 • Fax (508) 984-4521 </w:t>
      </w:r>
    </w:p>
    <w:p w:rsidR="00503E84" w:rsidRDefault="00503E84">
      <w:pPr>
        <w:pStyle w:val="Style"/>
        <w:rPr>
          <w:sz w:val="27"/>
          <w:szCs w:val="27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503E84" w:rsidRDefault="00503E84">
      <w:pPr>
        <w:pStyle w:val="Style"/>
        <w:spacing w:line="1180" w:lineRule="exact"/>
      </w:pPr>
    </w:p>
    <w:p w:rsidR="00503E84" w:rsidRDefault="00E07852">
      <w:pPr>
        <w:pStyle w:val="Style"/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  <w:r>
        <w:t xml:space="preserve">Agenda for </w:t>
      </w:r>
      <w:r w:rsidR="00F141E4">
        <w:t>September 13</w:t>
      </w:r>
      <w:r w:rsidR="004E3BFF">
        <w:t>, 2017</w:t>
      </w:r>
      <w:r w:rsidR="00F141E4">
        <w:t xml:space="preserve"> @ 6</w:t>
      </w:r>
      <w:r w:rsidR="008C0C6C">
        <w:t>:3</w:t>
      </w:r>
      <w:r w:rsidR="00B83CED">
        <w:t>0</w:t>
      </w:r>
      <w:r w:rsidR="001F3A7C">
        <w:t xml:space="preserve"> </w:t>
      </w:r>
      <w:r w:rsidR="001046A2">
        <w:t>PM</w:t>
      </w:r>
    </w:p>
    <w:p w:rsidR="00503E84" w:rsidRDefault="00503E84">
      <w:pPr>
        <w:pStyle w:val="Style"/>
        <w:rPr>
          <w:rFonts w:ascii="Times New Roman" w:hAnsi="Times New Roman" w:cs="Times New Roman"/>
          <w:lang w:bidi="he-IL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8513B6" w:rsidRDefault="008513B6" w:rsidP="003C384C">
      <w:pPr>
        <w:pStyle w:val="ListParagraph"/>
      </w:pPr>
    </w:p>
    <w:p w:rsidR="00881960" w:rsidRDefault="00881960" w:rsidP="00230875">
      <w:pPr>
        <w:pStyle w:val="ListParagraph"/>
        <w:ind w:left="630"/>
      </w:pPr>
    </w:p>
    <w:p w:rsidR="004A15D1" w:rsidRDefault="004A15D1" w:rsidP="008513B6">
      <w:pPr>
        <w:pStyle w:val="ListParagraph"/>
        <w:numPr>
          <w:ilvl w:val="0"/>
          <w:numId w:val="2"/>
        </w:numPr>
      </w:pPr>
      <w:r>
        <w:t>Vendor Warrant</w:t>
      </w:r>
    </w:p>
    <w:p w:rsidR="00937137" w:rsidRDefault="00132E90" w:rsidP="009C284B">
      <w:pPr>
        <w:pStyle w:val="ListParagraph"/>
        <w:numPr>
          <w:ilvl w:val="0"/>
          <w:numId w:val="2"/>
        </w:numPr>
      </w:pPr>
      <w:r>
        <w:t>Payroll Warrant</w:t>
      </w:r>
    </w:p>
    <w:p w:rsidR="007A6827" w:rsidRDefault="00FA26AF" w:rsidP="008513B6">
      <w:pPr>
        <w:pStyle w:val="ListParagraph"/>
        <w:numPr>
          <w:ilvl w:val="0"/>
          <w:numId w:val="2"/>
        </w:numPr>
      </w:pPr>
      <w:r>
        <w:t>Building Maintenance</w:t>
      </w:r>
    </w:p>
    <w:p w:rsidR="00713899" w:rsidRDefault="00FA26AF" w:rsidP="00D118BC">
      <w:pPr>
        <w:pStyle w:val="ListParagraph"/>
        <w:numPr>
          <w:ilvl w:val="0"/>
          <w:numId w:val="2"/>
        </w:numPr>
      </w:pPr>
      <w:r>
        <w:t>Equipment Maintenance</w:t>
      </w:r>
    </w:p>
    <w:p w:rsidR="00F141E4" w:rsidRDefault="00F141E4" w:rsidP="00D118BC">
      <w:pPr>
        <w:pStyle w:val="ListParagraph"/>
        <w:numPr>
          <w:ilvl w:val="0"/>
          <w:numId w:val="2"/>
        </w:numPr>
      </w:pPr>
      <w:r>
        <w:t>Bylaw changes</w:t>
      </w:r>
      <w:r w:rsidR="001A6FF6">
        <w:t xml:space="preserve">-Clerk Ed </w:t>
      </w:r>
      <w:proofErr w:type="spellStart"/>
      <w:r w:rsidR="001A6FF6">
        <w:t>Pimental</w:t>
      </w:r>
      <w:proofErr w:type="spellEnd"/>
      <w:r w:rsidR="001A6FF6">
        <w:t xml:space="preserve"> will speak on accepted changes</w:t>
      </w:r>
    </w:p>
    <w:p w:rsidR="00F141E4" w:rsidRDefault="00F141E4" w:rsidP="00D118BC">
      <w:pPr>
        <w:pStyle w:val="ListParagraph"/>
        <w:numPr>
          <w:ilvl w:val="0"/>
          <w:numId w:val="2"/>
        </w:numPr>
      </w:pPr>
      <w:r>
        <w:t>Open discussion session</w:t>
      </w:r>
    </w:p>
    <w:p w:rsidR="00F81596" w:rsidRDefault="00F81596" w:rsidP="008513B6">
      <w:pPr>
        <w:pStyle w:val="ListParagraph"/>
        <w:numPr>
          <w:ilvl w:val="0"/>
          <w:numId w:val="2"/>
        </w:numPr>
      </w:pPr>
      <w:r>
        <w:t>Adjourn</w:t>
      </w:r>
    </w:p>
    <w:p w:rsidR="00AE2309" w:rsidRDefault="00AE2309">
      <w:pPr>
        <w:pStyle w:val="Style"/>
        <w:rPr>
          <w:sz w:val="15"/>
          <w:szCs w:val="15"/>
          <w:lang w:bidi="he-IL"/>
        </w:rPr>
      </w:pPr>
    </w:p>
    <w:sectPr w:rsidR="00AE2309" w:rsidSect="005411F4">
      <w:type w:val="continuous"/>
      <w:pgSz w:w="12241" w:h="15842"/>
      <w:pgMar w:top="377" w:right="1365" w:bottom="360" w:left="1152" w:header="720" w:footer="720" w:gutter="0"/>
      <w:cols w:space="99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EAA" w:rsidRDefault="005B5EAA" w:rsidP="00F141E4">
      <w:pPr>
        <w:spacing w:after="0" w:line="240" w:lineRule="auto"/>
      </w:pPr>
      <w:r>
        <w:separator/>
      </w:r>
    </w:p>
  </w:endnote>
  <w:endnote w:type="continuationSeparator" w:id="0">
    <w:p w:rsidR="005B5EAA" w:rsidRDefault="005B5EAA" w:rsidP="00F14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EAA" w:rsidRDefault="005B5EAA" w:rsidP="00F141E4">
      <w:pPr>
        <w:spacing w:after="0" w:line="240" w:lineRule="auto"/>
      </w:pPr>
      <w:r>
        <w:separator/>
      </w:r>
    </w:p>
  </w:footnote>
  <w:footnote w:type="continuationSeparator" w:id="0">
    <w:p w:rsidR="005B5EAA" w:rsidRDefault="005B5EAA" w:rsidP="00F14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E0"/>
    <w:multiLevelType w:val="multilevel"/>
    <w:tmpl w:val="A0E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35465"/>
    <w:multiLevelType w:val="hybridMultilevel"/>
    <w:tmpl w:val="487646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2259E"/>
    <w:rsid w:val="0003629D"/>
    <w:rsid w:val="00055CE8"/>
    <w:rsid w:val="00080CC6"/>
    <w:rsid w:val="00087138"/>
    <w:rsid w:val="000A133B"/>
    <w:rsid w:val="000A7292"/>
    <w:rsid w:val="000B17DE"/>
    <w:rsid w:val="000D1CD0"/>
    <w:rsid w:val="000F1413"/>
    <w:rsid w:val="000F2234"/>
    <w:rsid w:val="000F3098"/>
    <w:rsid w:val="001046A2"/>
    <w:rsid w:val="00123B1F"/>
    <w:rsid w:val="00132E90"/>
    <w:rsid w:val="00136B13"/>
    <w:rsid w:val="00141F2B"/>
    <w:rsid w:val="001556E0"/>
    <w:rsid w:val="0019450B"/>
    <w:rsid w:val="001A1C82"/>
    <w:rsid w:val="001A4C46"/>
    <w:rsid w:val="001A5CA4"/>
    <w:rsid w:val="001A6FF6"/>
    <w:rsid w:val="001B4C9C"/>
    <w:rsid w:val="001B7CFD"/>
    <w:rsid w:val="001C26B2"/>
    <w:rsid w:val="001D1D43"/>
    <w:rsid w:val="001D783B"/>
    <w:rsid w:val="001E5BB0"/>
    <w:rsid w:val="001F3A7C"/>
    <w:rsid w:val="00212B9C"/>
    <w:rsid w:val="002302D8"/>
    <w:rsid w:val="00230875"/>
    <w:rsid w:val="00235F97"/>
    <w:rsid w:val="00236A9F"/>
    <w:rsid w:val="00236F1A"/>
    <w:rsid w:val="00240B05"/>
    <w:rsid w:val="00241595"/>
    <w:rsid w:val="002516A9"/>
    <w:rsid w:val="0027413A"/>
    <w:rsid w:val="00275665"/>
    <w:rsid w:val="002826B9"/>
    <w:rsid w:val="0029035B"/>
    <w:rsid w:val="002A26F5"/>
    <w:rsid w:val="002A42B0"/>
    <w:rsid w:val="002A4608"/>
    <w:rsid w:val="002A5E9A"/>
    <w:rsid w:val="002B6C4A"/>
    <w:rsid w:val="002E6FC1"/>
    <w:rsid w:val="002F3D53"/>
    <w:rsid w:val="00336241"/>
    <w:rsid w:val="0033636E"/>
    <w:rsid w:val="00336E1B"/>
    <w:rsid w:val="003378AE"/>
    <w:rsid w:val="00345BDB"/>
    <w:rsid w:val="00357ECC"/>
    <w:rsid w:val="003618FD"/>
    <w:rsid w:val="00366F6E"/>
    <w:rsid w:val="00382185"/>
    <w:rsid w:val="00382B2C"/>
    <w:rsid w:val="003966DB"/>
    <w:rsid w:val="003A0B14"/>
    <w:rsid w:val="003A7373"/>
    <w:rsid w:val="003B0646"/>
    <w:rsid w:val="003B7D90"/>
    <w:rsid w:val="003C384C"/>
    <w:rsid w:val="003C55A1"/>
    <w:rsid w:val="003D256A"/>
    <w:rsid w:val="003D4EAA"/>
    <w:rsid w:val="003E2809"/>
    <w:rsid w:val="003E432A"/>
    <w:rsid w:val="00425CDE"/>
    <w:rsid w:val="00432735"/>
    <w:rsid w:val="0043329A"/>
    <w:rsid w:val="004337D2"/>
    <w:rsid w:val="0043558D"/>
    <w:rsid w:val="00442BC1"/>
    <w:rsid w:val="00456C57"/>
    <w:rsid w:val="00457422"/>
    <w:rsid w:val="00467C7F"/>
    <w:rsid w:val="00470CA9"/>
    <w:rsid w:val="0047339D"/>
    <w:rsid w:val="004852E1"/>
    <w:rsid w:val="00494614"/>
    <w:rsid w:val="004A15D1"/>
    <w:rsid w:val="004A29B6"/>
    <w:rsid w:val="004A2CB9"/>
    <w:rsid w:val="004B0AF6"/>
    <w:rsid w:val="004B3DF3"/>
    <w:rsid w:val="004B3F9D"/>
    <w:rsid w:val="004C1361"/>
    <w:rsid w:val="004C387E"/>
    <w:rsid w:val="004C447B"/>
    <w:rsid w:val="004D2980"/>
    <w:rsid w:val="004E2E08"/>
    <w:rsid w:val="004E3BFF"/>
    <w:rsid w:val="004E529F"/>
    <w:rsid w:val="004E59D4"/>
    <w:rsid w:val="004E7900"/>
    <w:rsid w:val="004F5D22"/>
    <w:rsid w:val="00500BFE"/>
    <w:rsid w:val="00503E84"/>
    <w:rsid w:val="0050481C"/>
    <w:rsid w:val="0053637F"/>
    <w:rsid w:val="005411F4"/>
    <w:rsid w:val="00544605"/>
    <w:rsid w:val="00546FA9"/>
    <w:rsid w:val="005570B2"/>
    <w:rsid w:val="0056001A"/>
    <w:rsid w:val="0057593A"/>
    <w:rsid w:val="005848A4"/>
    <w:rsid w:val="00585391"/>
    <w:rsid w:val="005A1379"/>
    <w:rsid w:val="005A1502"/>
    <w:rsid w:val="005B1B34"/>
    <w:rsid w:val="005B5EAA"/>
    <w:rsid w:val="005C5F18"/>
    <w:rsid w:val="005D1F8B"/>
    <w:rsid w:val="005E31DF"/>
    <w:rsid w:val="005E3D55"/>
    <w:rsid w:val="005F074E"/>
    <w:rsid w:val="005F2A92"/>
    <w:rsid w:val="006049A4"/>
    <w:rsid w:val="00607F4A"/>
    <w:rsid w:val="0061238F"/>
    <w:rsid w:val="00613231"/>
    <w:rsid w:val="00624D15"/>
    <w:rsid w:val="006262E7"/>
    <w:rsid w:val="0064198F"/>
    <w:rsid w:val="00657EAB"/>
    <w:rsid w:val="00670414"/>
    <w:rsid w:val="00684D02"/>
    <w:rsid w:val="00694E11"/>
    <w:rsid w:val="006A506D"/>
    <w:rsid w:val="006B6520"/>
    <w:rsid w:val="006B754F"/>
    <w:rsid w:val="006C54E5"/>
    <w:rsid w:val="006D5911"/>
    <w:rsid w:val="006E5199"/>
    <w:rsid w:val="006E7E49"/>
    <w:rsid w:val="006F65E4"/>
    <w:rsid w:val="006F733F"/>
    <w:rsid w:val="00706682"/>
    <w:rsid w:val="00713899"/>
    <w:rsid w:val="0072157F"/>
    <w:rsid w:val="00746F1C"/>
    <w:rsid w:val="00750093"/>
    <w:rsid w:val="00761B65"/>
    <w:rsid w:val="00762E24"/>
    <w:rsid w:val="00771A6B"/>
    <w:rsid w:val="007726CD"/>
    <w:rsid w:val="00796408"/>
    <w:rsid w:val="007A52F7"/>
    <w:rsid w:val="007A6827"/>
    <w:rsid w:val="007B5A98"/>
    <w:rsid w:val="007B78BB"/>
    <w:rsid w:val="007F1FD1"/>
    <w:rsid w:val="007F2BA2"/>
    <w:rsid w:val="007F3589"/>
    <w:rsid w:val="00805E83"/>
    <w:rsid w:val="00820F4D"/>
    <w:rsid w:val="008263E8"/>
    <w:rsid w:val="00841E16"/>
    <w:rsid w:val="008513B6"/>
    <w:rsid w:val="0086614D"/>
    <w:rsid w:val="00866263"/>
    <w:rsid w:val="008720DA"/>
    <w:rsid w:val="00881960"/>
    <w:rsid w:val="00882D54"/>
    <w:rsid w:val="008877B4"/>
    <w:rsid w:val="00887AC5"/>
    <w:rsid w:val="008A457D"/>
    <w:rsid w:val="008A5687"/>
    <w:rsid w:val="008C0C6C"/>
    <w:rsid w:val="008D3C0E"/>
    <w:rsid w:val="008F49A6"/>
    <w:rsid w:val="008F5A8A"/>
    <w:rsid w:val="0090637A"/>
    <w:rsid w:val="00911826"/>
    <w:rsid w:val="00916CD4"/>
    <w:rsid w:val="00920D15"/>
    <w:rsid w:val="00923C87"/>
    <w:rsid w:val="00930E6F"/>
    <w:rsid w:val="00931E18"/>
    <w:rsid w:val="00937137"/>
    <w:rsid w:val="009635F5"/>
    <w:rsid w:val="009834EE"/>
    <w:rsid w:val="009C284B"/>
    <w:rsid w:val="009C3EF5"/>
    <w:rsid w:val="009C6291"/>
    <w:rsid w:val="009D3B59"/>
    <w:rsid w:val="009D5B27"/>
    <w:rsid w:val="00A00099"/>
    <w:rsid w:val="00A05CC5"/>
    <w:rsid w:val="00A1190A"/>
    <w:rsid w:val="00A22185"/>
    <w:rsid w:val="00A33675"/>
    <w:rsid w:val="00A34833"/>
    <w:rsid w:val="00A37463"/>
    <w:rsid w:val="00A54EE8"/>
    <w:rsid w:val="00A57718"/>
    <w:rsid w:val="00A6333D"/>
    <w:rsid w:val="00A65918"/>
    <w:rsid w:val="00A72EAC"/>
    <w:rsid w:val="00A96073"/>
    <w:rsid w:val="00A97EC4"/>
    <w:rsid w:val="00AA5913"/>
    <w:rsid w:val="00AB1B6D"/>
    <w:rsid w:val="00AB7040"/>
    <w:rsid w:val="00AC0B88"/>
    <w:rsid w:val="00AD5F4A"/>
    <w:rsid w:val="00AE2309"/>
    <w:rsid w:val="00AE5B88"/>
    <w:rsid w:val="00AF09DC"/>
    <w:rsid w:val="00B0030D"/>
    <w:rsid w:val="00B0452C"/>
    <w:rsid w:val="00B3713D"/>
    <w:rsid w:val="00B418AE"/>
    <w:rsid w:val="00B74563"/>
    <w:rsid w:val="00B83CED"/>
    <w:rsid w:val="00B85034"/>
    <w:rsid w:val="00B95218"/>
    <w:rsid w:val="00B96DC7"/>
    <w:rsid w:val="00BA68B4"/>
    <w:rsid w:val="00BC18D9"/>
    <w:rsid w:val="00BC3F0C"/>
    <w:rsid w:val="00BC7B76"/>
    <w:rsid w:val="00C0355B"/>
    <w:rsid w:val="00C07FA4"/>
    <w:rsid w:val="00C14ED3"/>
    <w:rsid w:val="00C15672"/>
    <w:rsid w:val="00C161BA"/>
    <w:rsid w:val="00C213CE"/>
    <w:rsid w:val="00C2342D"/>
    <w:rsid w:val="00C51C00"/>
    <w:rsid w:val="00C54DD9"/>
    <w:rsid w:val="00C6108D"/>
    <w:rsid w:val="00C71B69"/>
    <w:rsid w:val="00C729B0"/>
    <w:rsid w:val="00C72A00"/>
    <w:rsid w:val="00C77308"/>
    <w:rsid w:val="00C77F37"/>
    <w:rsid w:val="00C8111C"/>
    <w:rsid w:val="00C821F6"/>
    <w:rsid w:val="00C915B0"/>
    <w:rsid w:val="00C91E7E"/>
    <w:rsid w:val="00C933BE"/>
    <w:rsid w:val="00CA7F81"/>
    <w:rsid w:val="00CC272D"/>
    <w:rsid w:val="00D118BC"/>
    <w:rsid w:val="00D124AF"/>
    <w:rsid w:val="00D15A6C"/>
    <w:rsid w:val="00D227C9"/>
    <w:rsid w:val="00D31003"/>
    <w:rsid w:val="00D34A7B"/>
    <w:rsid w:val="00D40BE6"/>
    <w:rsid w:val="00D44BC6"/>
    <w:rsid w:val="00D67262"/>
    <w:rsid w:val="00D709A6"/>
    <w:rsid w:val="00D80914"/>
    <w:rsid w:val="00D84099"/>
    <w:rsid w:val="00D91AEA"/>
    <w:rsid w:val="00D9242A"/>
    <w:rsid w:val="00D97E31"/>
    <w:rsid w:val="00DB630B"/>
    <w:rsid w:val="00DB6C61"/>
    <w:rsid w:val="00DC6C3E"/>
    <w:rsid w:val="00DE2855"/>
    <w:rsid w:val="00E07852"/>
    <w:rsid w:val="00E33A14"/>
    <w:rsid w:val="00E514F2"/>
    <w:rsid w:val="00E51D0B"/>
    <w:rsid w:val="00E53B38"/>
    <w:rsid w:val="00E644D0"/>
    <w:rsid w:val="00E82112"/>
    <w:rsid w:val="00E82B74"/>
    <w:rsid w:val="00E9105C"/>
    <w:rsid w:val="00E92F8D"/>
    <w:rsid w:val="00EA1107"/>
    <w:rsid w:val="00EC4788"/>
    <w:rsid w:val="00EC675C"/>
    <w:rsid w:val="00EE19FB"/>
    <w:rsid w:val="00EE53E1"/>
    <w:rsid w:val="00EE7306"/>
    <w:rsid w:val="00EF2307"/>
    <w:rsid w:val="00EF6C60"/>
    <w:rsid w:val="00F127B9"/>
    <w:rsid w:val="00F141E4"/>
    <w:rsid w:val="00F270DD"/>
    <w:rsid w:val="00F52774"/>
    <w:rsid w:val="00F63347"/>
    <w:rsid w:val="00F728F5"/>
    <w:rsid w:val="00F81596"/>
    <w:rsid w:val="00F8514C"/>
    <w:rsid w:val="00FA171A"/>
    <w:rsid w:val="00FA26AF"/>
    <w:rsid w:val="00FB2AE4"/>
    <w:rsid w:val="00FB3216"/>
    <w:rsid w:val="00FB3BDE"/>
    <w:rsid w:val="00FC3000"/>
    <w:rsid w:val="00FC7375"/>
    <w:rsid w:val="00FD28F6"/>
    <w:rsid w:val="00FD48B1"/>
    <w:rsid w:val="00F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1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1E4"/>
  </w:style>
  <w:style w:type="paragraph" w:styleId="Footer">
    <w:name w:val="footer"/>
    <w:basedOn w:val="Normal"/>
    <w:link w:val="FooterChar"/>
    <w:uiPriority w:val="99"/>
    <w:semiHidden/>
    <w:unhideWhenUsed/>
    <w:rsid w:val="00F14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CreatedByIRIS_DPE_12.03</cp:keywords>
  <cp:lastModifiedBy>john haran</cp:lastModifiedBy>
  <cp:revision>3</cp:revision>
  <cp:lastPrinted>2017-02-27T12:43:00Z</cp:lastPrinted>
  <dcterms:created xsi:type="dcterms:W3CDTF">2017-09-07T14:31:00Z</dcterms:created>
  <dcterms:modified xsi:type="dcterms:W3CDTF">2017-09-09T11:40:00Z</dcterms:modified>
</cp:coreProperties>
</file>